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Default="00FB6678" w:rsidP="00FB6678">
      <w:pPr>
        <w:jc w:val="center"/>
      </w:pPr>
      <w:r>
        <w:t>График</w:t>
      </w:r>
      <w:r w:rsidR="00E50B98">
        <w:t xml:space="preserve"> контрольных работ за 1 полугодие</w:t>
      </w:r>
    </w:p>
    <w:p w:rsidR="004C71FA" w:rsidRDefault="004C71FA" w:rsidP="004C71FA"/>
    <w:p w:rsidR="004C71FA" w:rsidRDefault="004C71FA" w:rsidP="004C71FA"/>
    <w:p w:rsidR="004C71FA" w:rsidRDefault="004C71FA" w:rsidP="00EF10FF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812"/>
        <w:gridCol w:w="386"/>
        <w:gridCol w:w="387"/>
        <w:gridCol w:w="387"/>
        <w:gridCol w:w="387"/>
        <w:gridCol w:w="435"/>
        <w:gridCol w:w="435"/>
        <w:gridCol w:w="388"/>
        <w:gridCol w:w="387"/>
        <w:gridCol w:w="387"/>
        <w:gridCol w:w="457"/>
        <w:gridCol w:w="456"/>
        <w:gridCol w:w="456"/>
        <w:gridCol w:w="511"/>
        <w:gridCol w:w="456"/>
        <w:gridCol w:w="456"/>
        <w:gridCol w:w="456"/>
        <w:gridCol w:w="456"/>
        <w:gridCol w:w="456"/>
        <w:gridCol w:w="587"/>
        <w:gridCol w:w="587"/>
        <w:gridCol w:w="587"/>
        <w:gridCol w:w="587"/>
        <w:gridCol w:w="587"/>
        <w:gridCol w:w="587"/>
        <w:gridCol w:w="456"/>
        <w:gridCol w:w="587"/>
        <w:gridCol w:w="587"/>
        <w:gridCol w:w="587"/>
        <w:gridCol w:w="587"/>
        <w:gridCol w:w="587"/>
        <w:gridCol w:w="456"/>
      </w:tblGrid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573E12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FA0872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A0872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573E12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DA58E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573E12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573E12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573E12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A1F9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524C3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573E12" w:rsidTr="00677CA1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0B1197" w:rsidP="00E568EF">
            <w:pPr>
              <w:jc w:val="center"/>
            </w:pPr>
            <w:r>
              <w:t>Л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EF10FF" w:rsidP="004C71FA">
      <w:pPr>
        <w:jc w:val="center"/>
      </w:pPr>
      <w:r>
        <w:t>Октябрь</w:t>
      </w:r>
    </w:p>
    <w:tbl>
      <w:tblPr>
        <w:tblStyle w:val="a3"/>
        <w:tblW w:w="0" w:type="auto"/>
        <w:tblLook w:val="04A0"/>
      </w:tblPr>
      <w:tblGrid>
        <w:gridCol w:w="826"/>
        <w:gridCol w:w="468"/>
        <w:gridCol w:w="395"/>
        <w:gridCol w:w="587"/>
        <w:gridCol w:w="473"/>
        <w:gridCol w:w="470"/>
        <w:gridCol w:w="587"/>
        <w:gridCol w:w="587"/>
        <w:gridCol w:w="456"/>
        <w:gridCol w:w="395"/>
        <w:gridCol w:w="587"/>
        <w:gridCol w:w="587"/>
        <w:gridCol w:w="587"/>
        <w:gridCol w:w="601"/>
        <w:gridCol w:w="458"/>
        <w:gridCol w:w="469"/>
        <w:gridCol w:w="458"/>
        <w:gridCol w:w="458"/>
        <w:gridCol w:w="478"/>
        <w:gridCol w:w="458"/>
        <w:gridCol w:w="458"/>
        <w:gridCol w:w="478"/>
        <w:gridCol w:w="467"/>
        <w:gridCol w:w="458"/>
        <w:gridCol w:w="463"/>
        <w:gridCol w:w="458"/>
        <w:gridCol w:w="463"/>
        <w:gridCol w:w="458"/>
        <w:gridCol w:w="458"/>
        <w:gridCol w:w="458"/>
        <w:gridCol w:w="458"/>
        <w:gridCol w:w="458"/>
      </w:tblGrid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E84631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E8463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E84631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6306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4C71FA" w:rsidRDefault="00630606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6306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92D050"/>
          </w:tcPr>
          <w:p w:rsidR="004C71FA" w:rsidRDefault="00630606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F731F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F731F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E50B98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FA0872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82ED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00498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00498A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4641D7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649DE" w:rsidP="00E568EF">
            <w:pPr>
              <w:jc w:val="center"/>
            </w:pPr>
            <w:r>
              <w:t>РЛ</w:t>
            </w:r>
          </w:p>
        </w:tc>
        <w:tc>
          <w:tcPr>
            <w:tcW w:w="483" w:type="dxa"/>
          </w:tcPr>
          <w:p w:rsidR="004C71FA" w:rsidRDefault="006524C3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3632B" w:rsidP="00E568EF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A1F98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92D050"/>
          </w:tcPr>
          <w:p w:rsidR="004C71FA" w:rsidRPr="00AE23E2" w:rsidRDefault="0000498A" w:rsidP="00E568EF">
            <w:pPr>
              <w:jc w:val="center"/>
            </w:pPr>
            <w:proofErr w:type="gramStart"/>
            <w:r w:rsidRPr="00AE23E2">
              <w:t>Р</w:t>
            </w:r>
            <w:proofErr w:type="gramEnd"/>
          </w:p>
        </w:tc>
        <w:tc>
          <w:tcPr>
            <w:tcW w:w="482" w:type="dxa"/>
          </w:tcPr>
          <w:p w:rsidR="004C71FA" w:rsidRDefault="00AE23E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C25FB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92D050"/>
          </w:tcPr>
          <w:p w:rsidR="004C71FA" w:rsidRDefault="00E3138E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AE23E2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6524C3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6524C3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D369C8" w:rsidP="00E568EF">
            <w:pPr>
              <w:jc w:val="center"/>
            </w:pPr>
            <w:r>
              <w:t>Ф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2" w:type="dxa"/>
          </w:tcPr>
          <w:p w:rsidR="004C71FA" w:rsidRDefault="00B7604B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B82ED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3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E5B8B7" w:themeFill="accent2" w:themeFillTint="66"/>
          </w:tcPr>
          <w:p w:rsidR="004C71FA" w:rsidRDefault="00573E12" w:rsidP="00E568EF">
            <w:pPr>
              <w:jc w:val="center"/>
            </w:pPr>
            <w:r>
              <w:t>ВПР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4218A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76CA8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C4218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B33AB8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B33AB8" w:rsidP="00E568EF">
            <w:pPr>
              <w:jc w:val="center"/>
            </w:pPr>
            <w:r>
              <w:t>Б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176CA8" w:rsidP="00E568EF">
            <w:pPr>
              <w:jc w:val="center"/>
            </w:pPr>
            <w:r>
              <w:t>Ин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О</w:t>
            </w:r>
            <w:r w:rsidR="00802050">
              <w:t>/Ф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13632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Pr="00802050" w:rsidRDefault="00CE3829" w:rsidP="00E568EF">
            <w:pPr>
              <w:jc w:val="center"/>
            </w:pPr>
            <w:proofErr w:type="gramStart"/>
            <w:r w:rsidRPr="00802050">
              <w:t>Гг</w:t>
            </w:r>
            <w:proofErr w:type="gramEnd"/>
          </w:p>
        </w:tc>
        <w:tc>
          <w:tcPr>
            <w:tcW w:w="482" w:type="dxa"/>
          </w:tcPr>
          <w:p w:rsidR="004C71FA" w:rsidRPr="007E468C" w:rsidRDefault="000B1197" w:rsidP="00E568EF">
            <w:pPr>
              <w:jc w:val="center"/>
            </w:pPr>
            <w:proofErr w:type="gramStart"/>
            <w:r w:rsidRPr="007E468C"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Ноябрь</w:t>
      </w:r>
    </w:p>
    <w:tbl>
      <w:tblPr>
        <w:tblStyle w:val="a3"/>
        <w:tblW w:w="0" w:type="auto"/>
        <w:tblLook w:val="04A0"/>
      </w:tblPr>
      <w:tblGrid>
        <w:gridCol w:w="956"/>
        <w:gridCol w:w="478"/>
        <w:gridCol w:w="479"/>
        <w:gridCol w:w="479"/>
        <w:gridCol w:w="479"/>
        <w:gridCol w:w="479"/>
        <w:gridCol w:w="479"/>
        <w:gridCol w:w="481"/>
        <w:gridCol w:w="480"/>
        <w:gridCol w:w="483"/>
        <w:gridCol w:w="483"/>
        <w:gridCol w:w="481"/>
        <w:gridCol w:w="481"/>
        <w:gridCol w:w="481"/>
        <w:gridCol w:w="482"/>
        <w:gridCol w:w="481"/>
        <w:gridCol w:w="481"/>
        <w:gridCol w:w="481"/>
        <w:gridCol w:w="482"/>
        <w:gridCol w:w="481"/>
        <w:gridCol w:w="481"/>
        <w:gridCol w:w="481"/>
        <w:gridCol w:w="511"/>
        <w:gridCol w:w="481"/>
        <w:gridCol w:w="511"/>
        <w:gridCol w:w="481"/>
        <w:gridCol w:w="481"/>
        <w:gridCol w:w="481"/>
        <w:gridCol w:w="481"/>
        <w:gridCol w:w="481"/>
        <w:gridCol w:w="482"/>
        <w:gridCol w:w="481"/>
      </w:tblGrid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19433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5245F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Pr="005245FA" w:rsidRDefault="0089492C" w:rsidP="00E568EF">
            <w:pPr>
              <w:jc w:val="center"/>
            </w:pPr>
            <w:r w:rsidRPr="005245FA"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9492C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FA0872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649DE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A58E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369C8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FA0872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649DE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6524C3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7604B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369C8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176CA8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E50B98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954"/>
        <w:gridCol w:w="479"/>
        <w:gridCol w:w="477"/>
        <w:gridCol w:w="480"/>
        <w:gridCol w:w="477"/>
        <w:gridCol w:w="511"/>
        <w:gridCol w:w="481"/>
        <w:gridCol w:w="484"/>
        <w:gridCol w:w="479"/>
        <w:gridCol w:w="483"/>
        <w:gridCol w:w="483"/>
        <w:gridCol w:w="481"/>
        <w:gridCol w:w="481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51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F731F3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E84631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</w:tcPr>
          <w:p w:rsidR="004C71FA" w:rsidRPr="00E84631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9433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F731F3" w:rsidRDefault="00E84631" w:rsidP="00E568EF">
            <w:pPr>
              <w:jc w:val="center"/>
            </w:pPr>
            <w:r w:rsidRPr="00F731F3">
              <w:t>М</w:t>
            </w: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84631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630606" w:rsidP="00E568EF">
            <w:pPr>
              <w:jc w:val="center"/>
            </w:pPr>
            <w:r>
              <w:t>Ом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63060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F731F3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3F22F6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</w:tcPr>
          <w:p w:rsidR="004C71FA" w:rsidRDefault="00F731F3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FA0872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F43A7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102033" w:rsidP="00E568EF">
            <w:pPr>
              <w:jc w:val="center"/>
            </w:pPr>
            <w:r>
              <w:t>О</w:t>
            </w:r>
          </w:p>
        </w:tc>
        <w:tc>
          <w:tcPr>
            <w:tcW w:w="485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641D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176CA8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6524C3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10494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A58E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641D7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</w:tcPr>
          <w:p w:rsidR="004C71FA" w:rsidRDefault="009649DE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FA0872" w:rsidRDefault="00B7604B" w:rsidP="00E568EF">
            <w:pPr>
              <w:jc w:val="center"/>
            </w:pPr>
            <w:r w:rsidRPr="00FA0872">
              <w:t>Б</w:t>
            </w:r>
          </w:p>
        </w:tc>
        <w:tc>
          <w:tcPr>
            <w:tcW w:w="482" w:type="dxa"/>
          </w:tcPr>
          <w:p w:rsidR="004C71FA" w:rsidRDefault="0013632B" w:rsidP="00E568EF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176CA8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</w:tcPr>
          <w:p w:rsidR="004C71FA" w:rsidRDefault="006524C3" w:rsidP="00E568EF">
            <w:pPr>
              <w:jc w:val="center"/>
            </w:pPr>
            <w:r>
              <w:t>Ал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6524C3" w:rsidP="00E568EF">
            <w:pPr>
              <w:jc w:val="center"/>
            </w:pPr>
            <w:r>
              <w:t>Гм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00D5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C0588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B7604B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7E468C" w:rsidRDefault="006524C3" w:rsidP="00E568EF">
            <w:pPr>
              <w:jc w:val="center"/>
            </w:pPr>
            <w:r w:rsidRPr="007E468C"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7604B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C4218A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</w:tcPr>
          <w:p w:rsidR="004C71FA" w:rsidRDefault="00C4218A" w:rsidP="00E568EF">
            <w:pPr>
              <w:jc w:val="center"/>
            </w:pPr>
            <w:r>
              <w:t>Гм</w:t>
            </w:r>
          </w:p>
        </w:tc>
        <w:tc>
          <w:tcPr>
            <w:tcW w:w="485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9F4B6F" w:rsidP="00E568EF">
            <w:pPr>
              <w:jc w:val="center"/>
            </w:pPr>
            <w:r>
              <w:t>Б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61D63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A1F9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FA1F98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802050"/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CE382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846DC0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A94362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A94362" w:rsidP="00E568EF">
            <w:pPr>
              <w:jc w:val="center"/>
            </w:pPr>
            <w:r>
              <w:t>Ф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2050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0B119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FA1F9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3632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33AB8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649DE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4C71FA" w:rsidRDefault="00102033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9577C8" w:rsidRDefault="009577C8" w:rsidP="00FB6678">
      <w:r>
        <w:t xml:space="preserve">               </w:t>
      </w:r>
    </w:p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0D52"/>
    <w:rsid w:val="0000498A"/>
    <w:rsid w:val="00053C26"/>
    <w:rsid w:val="00064F37"/>
    <w:rsid w:val="00076B97"/>
    <w:rsid w:val="000B1197"/>
    <w:rsid w:val="000E18EF"/>
    <w:rsid w:val="000F171F"/>
    <w:rsid w:val="000F1CBD"/>
    <w:rsid w:val="00102033"/>
    <w:rsid w:val="00110494"/>
    <w:rsid w:val="0013632B"/>
    <w:rsid w:val="00176CA8"/>
    <w:rsid w:val="001853A3"/>
    <w:rsid w:val="0019433B"/>
    <w:rsid w:val="001B5FB4"/>
    <w:rsid w:val="001D18E2"/>
    <w:rsid w:val="00205211"/>
    <w:rsid w:val="00224994"/>
    <w:rsid w:val="002A074B"/>
    <w:rsid w:val="002A2481"/>
    <w:rsid w:val="0034179C"/>
    <w:rsid w:val="003662ED"/>
    <w:rsid w:val="00373D4D"/>
    <w:rsid w:val="003A0294"/>
    <w:rsid w:val="003F22F6"/>
    <w:rsid w:val="00447744"/>
    <w:rsid w:val="00461D63"/>
    <w:rsid w:val="004641D7"/>
    <w:rsid w:val="004860F8"/>
    <w:rsid w:val="004C71FA"/>
    <w:rsid w:val="004D4A46"/>
    <w:rsid w:val="00504C04"/>
    <w:rsid w:val="00513CE3"/>
    <w:rsid w:val="005245FA"/>
    <w:rsid w:val="00573E12"/>
    <w:rsid w:val="005C08E0"/>
    <w:rsid w:val="005C5454"/>
    <w:rsid w:val="00630606"/>
    <w:rsid w:val="006524C3"/>
    <w:rsid w:val="00663902"/>
    <w:rsid w:val="0067744F"/>
    <w:rsid w:val="00677CA1"/>
    <w:rsid w:val="00690F9E"/>
    <w:rsid w:val="006C1526"/>
    <w:rsid w:val="006F24DB"/>
    <w:rsid w:val="00727AE3"/>
    <w:rsid w:val="007332BD"/>
    <w:rsid w:val="007E468C"/>
    <w:rsid w:val="00802050"/>
    <w:rsid w:val="0081007D"/>
    <w:rsid w:val="00812B26"/>
    <w:rsid w:val="00822A6C"/>
    <w:rsid w:val="008313CA"/>
    <w:rsid w:val="0083282D"/>
    <w:rsid w:val="008350B9"/>
    <w:rsid w:val="00846DC0"/>
    <w:rsid w:val="0089492C"/>
    <w:rsid w:val="00906B41"/>
    <w:rsid w:val="00911FB5"/>
    <w:rsid w:val="00912867"/>
    <w:rsid w:val="009577C8"/>
    <w:rsid w:val="009649DE"/>
    <w:rsid w:val="00992E1D"/>
    <w:rsid w:val="009B42DB"/>
    <w:rsid w:val="009B65F0"/>
    <w:rsid w:val="009D07DC"/>
    <w:rsid w:val="009D0CCF"/>
    <w:rsid w:val="009E023D"/>
    <w:rsid w:val="009F10C6"/>
    <w:rsid w:val="009F4B6F"/>
    <w:rsid w:val="00A06531"/>
    <w:rsid w:val="00A1383E"/>
    <w:rsid w:val="00A161F5"/>
    <w:rsid w:val="00A42E9D"/>
    <w:rsid w:val="00A94362"/>
    <w:rsid w:val="00AE23E2"/>
    <w:rsid w:val="00AF74A1"/>
    <w:rsid w:val="00B167BB"/>
    <w:rsid w:val="00B33AB8"/>
    <w:rsid w:val="00B37808"/>
    <w:rsid w:val="00B75E69"/>
    <w:rsid w:val="00B7604B"/>
    <w:rsid w:val="00B82EDA"/>
    <w:rsid w:val="00BC138F"/>
    <w:rsid w:val="00C0588B"/>
    <w:rsid w:val="00C25FBA"/>
    <w:rsid w:val="00C4218A"/>
    <w:rsid w:val="00C42F3B"/>
    <w:rsid w:val="00C81CCA"/>
    <w:rsid w:val="00CD3016"/>
    <w:rsid w:val="00CE3829"/>
    <w:rsid w:val="00D20CF3"/>
    <w:rsid w:val="00D32A82"/>
    <w:rsid w:val="00D369C8"/>
    <w:rsid w:val="00D65A51"/>
    <w:rsid w:val="00D65CA7"/>
    <w:rsid w:val="00D71CAD"/>
    <w:rsid w:val="00D77A64"/>
    <w:rsid w:val="00D809E9"/>
    <w:rsid w:val="00D84C58"/>
    <w:rsid w:val="00D87596"/>
    <w:rsid w:val="00D93CC8"/>
    <w:rsid w:val="00D95940"/>
    <w:rsid w:val="00DA2342"/>
    <w:rsid w:val="00DA58E8"/>
    <w:rsid w:val="00DD3B2E"/>
    <w:rsid w:val="00DF498B"/>
    <w:rsid w:val="00E3138E"/>
    <w:rsid w:val="00E44D3B"/>
    <w:rsid w:val="00E50B98"/>
    <w:rsid w:val="00E568EF"/>
    <w:rsid w:val="00E74B7D"/>
    <w:rsid w:val="00E84631"/>
    <w:rsid w:val="00ED3714"/>
    <w:rsid w:val="00EF10FF"/>
    <w:rsid w:val="00F34AE7"/>
    <w:rsid w:val="00F731F3"/>
    <w:rsid w:val="00F8459F"/>
    <w:rsid w:val="00FA0872"/>
    <w:rsid w:val="00FA1F98"/>
    <w:rsid w:val="00FB6678"/>
    <w:rsid w:val="00F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</dc:creator>
  <cp:keywords/>
  <dc:description/>
  <cp:lastModifiedBy>Завуч_УР_Гульнур</cp:lastModifiedBy>
  <cp:revision>73</cp:revision>
  <dcterms:created xsi:type="dcterms:W3CDTF">2021-10-20T19:32:00Z</dcterms:created>
  <dcterms:modified xsi:type="dcterms:W3CDTF">2022-11-08T18:48:00Z</dcterms:modified>
</cp:coreProperties>
</file>